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2D" w:rsidRDefault="003D66A5" w:rsidP="0008002D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08002D" w:rsidRDefault="0008002D" w:rsidP="0008002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002D" w:rsidRDefault="0008002D" w:rsidP="0008002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002D" w:rsidRDefault="0008002D" w:rsidP="0008002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08002D" w:rsidRDefault="0008002D" w:rsidP="0008002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08002D" w:rsidRDefault="0008002D" w:rsidP="0008002D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08002D" w:rsidRDefault="0008002D" w:rsidP="0008002D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08002D" w:rsidRDefault="0008002D" w:rsidP="0008002D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08002D" w:rsidRPr="00E221F4" w:rsidRDefault="0008002D" w:rsidP="0008002D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002D" w:rsidRPr="00E221F4" w:rsidRDefault="0008002D" w:rsidP="0008002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08002D" w:rsidRPr="00F632FB" w:rsidRDefault="0008002D" w:rsidP="0008002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B6DF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08002D" w:rsidRPr="00F632FB" w:rsidRDefault="0008002D" w:rsidP="0008002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46</w:t>
                  </w:r>
                </w:p>
                <w:p w:rsidR="0008002D" w:rsidRDefault="0008002D" w:rsidP="0008002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002D" w:rsidRPr="0015303A" w:rsidRDefault="0008002D" w:rsidP="0008002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002D" w:rsidRDefault="0008002D" w:rsidP="0008002D">
                  <w:pPr>
                    <w:jc w:val="center"/>
                  </w:pPr>
                </w:p>
              </w:txbxContent>
            </v:textbox>
          </v:rect>
        </w:pict>
      </w:r>
      <w:r w:rsidR="000800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08002D" w:rsidTr="002A7E31">
        <w:trPr>
          <w:trHeight w:val="3393"/>
        </w:trPr>
        <w:tc>
          <w:tcPr>
            <w:tcW w:w="7338" w:type="dxa"/>
          </w:tcPr>
          <w:p w:rsidR="0008002D" w:rsidRPr="00A859E8" w:rsidRDefault="0008002D" w:rsidP="002A7E31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8002D" w:rsidRPr="00A859E8" w:rsidRDefault="0008002D" w:rsidP="002A7E31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002D" w:rsidRPr="00A859E8" w:rsidRDefault="0008002D" w:rsidP="002A7E31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Приложение № 1 к Постановлени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Калиновка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28.03.201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«</w:t>
            </w:r>
            <w:r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Калиновка</w:t>
            </w:r>
            <w:r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08002D" w:rsidRPr="00A859E8" w:rsidRDefault="0008002D" w:rsidP="002A7E31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02D" w:rsidRPr="00A859E8" w:rsidRDefault="0008002D" w:rsidP="002A7E31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08002D" w:rsidRPr="00A859E8" w:rsidRDefault="0008002D" w:rsidP="002A7E3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8002D" w:rsidRDefault="0008002D" w:rsidP="0008002D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002D" w:rsidRDefault="0008002D" w:rsidP="0008002D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002D" w:rsidRDefault="0008002D" w:rsidP="0008002D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002D" w:rsidRDefault="0008002D" w:rsidP="0008002D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08002D" w:rsidRDefault="0008002D" w:rsidP="0008002D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08002D" w:rsidRDefault="0008002D" w:rsidP="0008002D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8002D" w:rsidRDefault="0008002D" w:rsidP="0008002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8002D" w:rsidRDefault="0008002D" w:rsidP="0008002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002D" w:rsidRPr="00B3531C" w:rsidRDefault="0008002D" w:rsidP="0008002D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7 от 27.02.2017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Калиновка</w:t>
      </w:r>
      <w:r w:rsidRPr="00D80546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сельского поселения Калиновка муниципального района Сергиевский № 4 от 10.03.2015 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  <w:r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 </w:t>
      </w:r>
      <w:proofErr w:type="gramEnd"/>
    </w:p>
    <w:p w:rsidR="0008002D" w:rsidRPr="005D39E3" w:rsidRDefault="0008002D" w:rsidP="0008002D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02D" w:rsidRDefault="0008002D" w:rsidP="0008002D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2D" w:rsidRPr="00F632FB" w:rsidRDefault="0008002D" w:rsidP="0008002D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08002D" w:rsidRPr="005D39E3" w:rsidRDefault="0008002D" w:rsidP="0008002D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002D" w:rsidRPr="00460CFF" w:rsidRDefault="0008002D" w:rsidP="0008002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1 к П</w:t>
      </w:r>
      <w:r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E2786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A859E8">
        <w:rPr>
          <w:rFonts w:ascii="Times New Roman" w:hAnsi="Times New Roman"/>
          <w:sz w:val="28"/>
          <w:szCs w:val="28"/>
        </w:rPr>
        <w:t>«</w:t>
      </w:r>
      <w:r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8002D" w:rsidRDefault="0008002D" w:rsidP="000800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18 п</w:t>
      </w:r>
      <w:r>
        <w:rPr>
          <w:rFonts w:ascii="Times New Roman" w:eastAsia="Calibri" w:hAnsi="Times New Roman" w:cs="Times New Roman"/>
          <w:sz w:val="28"/>
          <w:szCs w:val="28"/>
        </w:rPr>
        <w:t>ункта 2.21. Раздела 2 Административного регламента изложить в следующей редакции:</w:t>
      </w:r>
    </w:p>
    <w:p w:rsidR="0008002D" w:rsidRPr="00A074C6" w:rsidRDefault="0008002D" w:rsidP="0008002D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8002D" w:rsidRPr="00FE0E72" w:rsidRDefault="0008002D" w:rsidP="0008002D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08002D" w:rsidRDefault="0008002D" w:rsidP="0008002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8002D" w:rsidRPr="004B26AD" w:rsidRDefault="0008002D" w:rsidP="000800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8002D" w:rsidRDefault="0008002D" w:rsidP="0008002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02D" w:rsidRDefault="0008002D" w:rsidP="0008002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02D" w:rsidRDefault="0008002D" w:rsidP="0008002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Калиновка</w:t>
      </w:r>
    </w:p>
    <w:p w:rsidR="0008002D" w:rsidRPr="008450B1" w:rsidRDefault="0008002D" w:rsidP="0008002D">
      <w:pPr>
        <w:pStyle w:val="a3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С.В.Беспалов</w:t>
      </w: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8002D" w:rsidRPr="005D39E3" w:rsidRDefault="0008002D" w:rsidP="0008002D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8002D" w:rsidRDefault="0008002D" w:rsidP="0008002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1F4B90" w:rsidRDefault="001F4B90" w:rsidP="0008002D">
      <w:pPr>
        <w:ind w:firstLine="0"/>
      </w:pPr>
    </w:p>
    <w:sectPr w:rsidR="001F4B90" w:rsidSect="001F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2D"/>
    <w:rsid w:val="0008002D"/>
    <w:rsid w:val="000B5C7E"/>
    <w:rsid w:val="001F4B90"/>
    <w:rsid w:val="003D66A5"/>
    <w:rsid w:val="00525F76"/>
    <w:rsid w:val="00FB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2D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8002D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08002D"/>
    <w:pPr>
      <w:ind w:left="720"/>
      <w:contextualSpacing/>
    </w:pPr>
  </w:style>
  <w:style w:type="paragraph" w:customStyle="1" w:styleId="ConsPlusNormal">
    <w:name w:val="ConsPlusNormal"/>
    <w:rsid w:val="00080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2017-09-19T07:17:00Z</dcterms:created>
  <dcterms:modified xsi:type="dcterms:W3CDTF">2017-09-19T07:34:00Z</dcterms:modified>
</cp:coreProperties>
</file>